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6647B" w14:textId="4629650D" w:rsidR="00676D24" w:rsidRDefault="000A5A6C">
      <w:r>
        <w:t>Install SAM CLI</w:t>
      </w:r>
    </w:p>
    <w:p w14:paraId="3D167F49" w14:textId="231DEC03" w:rsidR="000A5A6C" w:rsidRDefault="000A5A6C"/>
    <w:p w14:paraId="4DF3F66C" w14:textId="5364A9CD" w:rsidR="000A5A6C" w:rsidRDefault="00650BAD">
      <w:hyperlink r:id="rId4" w:history="1">
        <w:r w:rsidR="000A5A6C" w:rsidRPr="00893698">
          <w:rPr>
            <w:rStyle w:val="Hyperlink"/>
          </w:rPr>
          <w:t>https://docs.aws.amazon.com/serverless-application-model/latest/developerguide/sam-cli-install-linux-alt.html</w:t>
        </w:r>
      </w:hyperlink>
    </w:p>
    <w:p w14:paraId="63F07373" w14:textId="57D2F8BC" w:rsidR="000A5A6C" w:rsidRDefault="000A5A6C"/>
    <w:p w14:paraId="539D2747" w14:textId="2A6A18A2" w:rsidR="000A5A6C" w:rsidRDefault="00756DBC">
      <w:r>
        <w:t>Make SURE template.yaml field should be outside app.py where it is located.</w:t>
      </w:r>
    </w:p>
    <w:p w14:paraId="433FC835" w14:textId="00F06C6E" w:rsidR="00F275AC" w:rsidRDefault="00F275AC"/>
    <w:p w14:paraId="23FDFA06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6A9955"/>
          <w:sz w:val="21"/>
          <w:szCs w:val="21"/>
        </w:rPr>
        <w:t># Create an s3 bucket</w:t>
      </w:r>
    </w:p>
    <w:p w14:paraId="616D7DC9" w14:textId="77777777" w:rsidR="00F275AC" w:rsidRPr="00F275AC" w:rsidRDefault="00F275AC" w:rsidP="00F275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F7E68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D4D4D4"/>
          <w:sz w:val="21"/>
          <w:szCs w:val="21"/>
        </w:rPr>
        <w:t>aws s3 mb s3://demo-user-code-sam</w:t>
      </w:r>
    </w:p>
    <w:p w14:paraId="76213551" w14:textId="77777777" w:rsidR="00F275AC" w:rsidRPr="00F275AC" w:rsidRDefault="00F275AC" w:rsidP="00F275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766F3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6A9955"/>
          <w:sz w:val="21"/>
          <w:szCs w:val="21"/>
        </w:rPr>
        <w:t>## package cloudformation</w:t>
      </w:r>
    </w:p>
    <w:p w14:paraId="7E05624C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98FEB6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D4D4D4"/>
          <w:sz w:val="21"/>
          <w:szCs w:val="21"/>
        </w:rPr>
        <w:t>aws cloudformation package  --s3-bucket demo-user-code-sam --template-file template.yaml --output-template-file gen/template-generated.yaml</w:t>
      </w:r>
    </w:p>
    <w:p w14:paraId="1B7064C3" w14:textId="77777777" w:rsidR="00F275AC" w:rsidRPr="00F275AC" w:rsidRDefault="00F275AC" w:rsidP="00F275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63BBF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6A9955"/>
          <w:sz w:val="21"/>
          <w:szCs w:val="21"/>
        </w:rPr>
        <w:t xml:space="preserve">## deploy </w:t>
      </w:r>
    </w:p>
    <w:p w14:paraId="52BEDCFC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09E23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5AC">
        <w:rPr>
          <w:rFonts w:ascii="Consolas" w:eastAsia="Times New Roman" w:hAnsi="Consolas" w:cs="Times New Roman"/>
          <w:color w:val="D4D4D4"/>
          <w:sz w:val="21"/>
          <w:szCs w:val="21"/>
        </w:rPr>
        <w:t>aws cloudformation deploy --template-file gen/template-generated.yaml --stack-name hello-world-sam --capabilities CAPABILITY_IAM</w:t>
      </w:r>
    </w:p>
    <w:p w14:paraId="072FA8D1" w14:textId="77777777" w:rsidR="00F275AC" w:rsidRPr="00F275AC" w:rsidRDefault="00F275AC" w:rsidP="00F275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C5CE7" w14:textId="77777777" w:rsidR="00F275AC" w:rsidRDefault="00F275AC"/>
    <w:p w14:paraId="473E3A1D" w14:textId="39484F9D" w:rsidR="00221874" w:rsidRDefault="00221874"/>
    <w:p w14:paraId="26231526" w14:textId="2AEF27DA" w:rsidR="00221874" w:rsidRDefault="00221874"/>
    <w:p w14:paraId="33D88FE4" w14:textId="1614F26D" w:rsidR="00221874" w:rsidRDefault="00221874"/>
    <w:p w14:paraId="3CA4F5D9" w14:textId="1F784CCB" w:rsidR="00221874" w:rsidRDefault="00221874"/>
    <w:p w14:paraId="6526BBBF" w14:textId="187C9F43" w:rsidR="00221874" w:rsidRDefault="00221874">
      <w:r>
        <w:t>output</w:t>
      </w:r>
    </w:p>
    <w:p w14:paraId="7C69F21C" w14:textId="077A0D2B" w:rsidR="00756DBC" w:rsidRDefault="00756DBC"/>
    <w:p w14:paraId="7057DACC" w14:textId="77777777" w:rsidR="00756DBC" w:rsidRDefault="00756DBC"/>
    <w:p w14:paraId="5631C1A1" w14:textId="4DDE2962" w:rsidR="00756DBC" w:rsidRDefault="00756DBC"/>
    <w:p w14:paraId="5EE68405" w14:textId="7571BC71" w:rsidR="00756DBC" w:rsidRDefault="00756DBC">
      <w:r>
        <w:rPr>
          <w:noProof/>
        </w:rPr>
        <w:lastRenderedPageBreak/>
        <w:drawing>
          <wp:inline distT="0" distB="0" distL="0" distR="0" wp14:anchorId="06F11745" wp14:editId="0D5C96F4">
            <wp:extent cx="5943600" cy="2352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3077" w14:textId="7FF686CE" w:rsidR="00756DBC" w:rsidRDefault="00756DBC">
      <w:r>
        <w:rPr>
          <w:noProof/>
        </w:rPr>
        <w:drawing>
          <wp:inline distT="0" distB="0" distL="0" distR="0" wp14:anchorId="45CD70CD" wp14:editId="5C154B0D">
            <wp:extent cx="5943600" cy="293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941" w14:textId="726A155F" w:rsidR="00221874" w:rsidRDefault="00221874"/>
    <w:p w14:paraId="6AC2D7A4" w14:textId="4FD7B1C7" w:rsidR="00221874" w:rsidRDefault="00221874"/>
    <w:p w14:paraId="20CBFB28" w14:textId="4C6EFB88" w:rsidR="00221874" w:rsidRDefault="00221874"/>
    <w:p w14:paraId="58B46D9E" w14:textId="0B9B8508" w:rsidR="00221874" w:rsidRDefault="00221874">
      <w:r>
        <w:t>Lambda function</w:t>
      </w:r>
    </w:p>
    <w:p w14:paraId="684B313C" w14:textId="27ACC6E1" w:rsidR="00221874" w:rsidRDefault="00221874"/>
    <w:p w14:paraId="2A5677C9" w14:textId="5F8A9157" w:rsidR="00221874" w:rsidRDefault="00221874">
      <w:r>
        <w:rPr>
          <w:noProof/>
        </w:rPr>
        <w:lastRenderedPageBreak/>
        <w:drawing>
          <wp:inline distT="0" distB="0" distL="0" distR="0" wp14:anchorId="6E1E9578" wp14:editId="79C6ED4D">
            <wp:extent cx="5943600" cy="2562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A5DF" w14:textId="2DAEB574" w:rsidR="00221874" w:rsidRDefault="00221874"/>
    <w:p w14:paraId="2273E59B" w14:textId="533C2334" w:rsidR="00221874" w:rsidRDefault="00221874"/>
    <w:p w14:paraId="451F6F10" w14:textId="13ADDD74" w:rsidR="00221874" w:rsidRDefault="00221874">
      <w:r>
        <w:t>You can test</w:t>
      </w:r>
    </w:p>
    <w:p w14:paraId="10156823" w14:textId="2048B4A6" w:rsidR="00221874" w:rsidRDefault="00221874"/>
    <w:p w14:paraId="2047050C" w14:textId="182012E8" w:rsidR="00221874" w:rsidRDefault="00221874">
      <w:r>
        <w:rPr>
          <w:noProof/>
        </w:rPr>
        <w:drawing>
          <wp:inline distT="0" distB="0" distL="0" distR="0" wp14:anchorId="50803B6C" wp14:editId="4D92A25E">
            <wp:extent cx="594360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9EBA" w14:textId="6E4CB47F" w:rsidR="00756DBC" w:rsidRDefault="00756DBC"/>
    <w:p w14:paraId="0FB56440" w14:textId="3CD3A552" w:rsidR="00D86892" w:rsidRDefault="00D86892"/>
    <w:p w14:paraId="1E7A0BDD" w14:textId="4B25E54A" w:rsidR="00D86892" w:rsidRDefault="00D86892"/>
    <w:p w14:paraId="20EF3E21" w14:textId="7FB4A510" w:rsidR="00D86892" w:rsidRDefault="00650BAD">
      <w:hyperlink r:id="rId9" w:history="1">
        <w:r w:rsidR="00D86892" w:rsidRPr="00893698">
          <w:rPr>
            <w:rStyle w:val="Hyperlink"/>
          </w:rPr>
          <w:t>https://github.com/amazon-archives/serverless-app-examples/tree/master/python/microservice-http-endpoint-python3</w:t>
        </w:r>
      </w:hyperlink>
    </w:p>
    <w:p w14:paraId="502D5E22" w14:textId="778119FC" w:rsidR="006A206C" w:rsidRDefault="006A206C"/>
    <w:p w14:paraId="2ECEDE5F" w14:textId="5135A5DF" w:rsidR="006A206C" w:rsidRDefault="006A206C"/>
    <w:p w14:paraId="1229412B" w14:textId="53B5CA57" w:rsidR="006A206C" w:rsidRDefault="006A206C"/>
    <w:p w14:paraId="00203C88" w14:textId="4A41FF51" w:rsidR="006A206C" w:rsidRDefault="006A206C">
      <w:r>
        <w:rPr>
          <w:noProof/>
        </w:rPr>
        <w:drawing>
          <wp:inline distT="0" distB="0" distL="0" distR="0" wp14:anchorId="56F070F1" wp14:editId="2EE2B4E2">
            <wp:extent cx="5943600" cy="2508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AFA0" w14:textId="4F50B899" w:rsidR="006A206C" w:rsidRDefault="006A206C"/>
    <w:p w14:paraId="66C6AB8F" w14:textId="7676B0BA" w:rsidR="006A206C" w:rsidRDefault="006A206C">
      <w:r>
        <w:rPr>
          <w:noProof/>
        </w:rPr>
        <w:drawing>
          <wp:inline distT="0" distB="0" distL="0" distR="0" wp14:anchorId="0DC2AAA8" wp14:editId="185B025F">
            <wp:extent cx="5943600" cy="223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D4F1" w14:textId="68FC659F" w:rsidR="006A206C" w:rsidRDefault="006A206C"/>
    <w:p w14:paraId="35D37382" w14:textId="0C03078A" w:rsidR="006A206C" w:rsidRDefault="006A206C"/>
    <w:p w14:paraId="6B44ED48" w14:textId="46DA3BCA" w:rsidR="006A206C" w:rsidRDefault="006A206C"/>
    <w:p w14:paraId="3D347C3D" w14:textId="218F116B" w:rsidR="00A41A3A" w:rsidRDefault="00A41A3A"/>
    <w:p w14:paraId="089C06DF" w14:textId="64C05A0C" w:rsidR="00A41A3A" w:rsidRDefault="00A41A3A"/>
    <w:p w14:paraId="424B71AD" w14:textId="6354C23A" w:rsidR="00A41A3A" w:rsidRDefault="00A41A3A"/>
    <w:p w14:paraId="45AC16BE" w14:textId="29AEEA77" w:rsidR="00A41A3A" w:rsidRDefault="00A41A3A">
      <w:r>
        <w:rPr>
          <w:noProof/>
        </w:rPr>
        <w:lastRenderedPageBreak/>
        <w:drawing>
          <wp:inline distT="0" distB="0" distL="0" distR="0" wp14:anchorId="3E2359C0" wp14:editId="5B0D5627">
            <wp:extent cx="5943600" cy="1743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97F8" w14:textId="22640786" w:rsidR="00A41A3A" w:rsidRDefault="00A41A3A"/>
    <w:p w14:paraId="728160CA" w14:textId="7E10A1BF" w:rsidR="00A41A3A" w:rsidRDefault="00A41A3A"/>
    <w:p w14:paraId="5F1A170B" w14:textId="06F2E82D" w:rsidR="00E313B7" w:rsidRDefault="00E313B7"/>
    <w:p w14:paraId="2FC1BE65" w14:textId="36B1FD70" w:rsidR="00E313B7" w:rsidRDefault="00E313B7"/>
    <w:p w14:paraId="655475DF" w14:textId="7F32EE73" w:rsidR="00E313B7" w:rsidRDefault="00E313B7">
      <w:r>
        <w:t>Go to dynamodb and add items</w:t>
      </w:r>
    </w:p>
    <w:p w14:paraId="5FF2C0F7" w14:textId="7EE1A210" w:rsidR="00E313B7" w:rsidRDefault="00E313B7"/>
    <w:p w14:paraId="311333F4" w14:textId="14DE2D4A" w:rsidR="00E313B7" w:rsidRDefault="00E313B7">
      <w:r>
        <w:rPr>
          <w:noProof/>
        </w:rPr>
        <w:drawing>
          <wp:inline distT="0" distB="0" distL="0" distR="0" wp14:anchorId="0A45FB15" wp14:editId="28402E1D">
            <wp:extent cx="5943600" cy="2331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5F21" w14:textId="5CC42B16" w:rsidR="00E313B7" w:rsidRDefault="00E313B7"/>
    <w:p w14:paraId="6CB5CA60" w14:textId="3275568D" w:rsidR="00E313B7" w:rsidRDefault="002F6B24">
      <w:r>
        <w:rPr>
          <w:noProof/>
        </w:rPr>
        <w:lastRenderedPageBreak/>
        <w:drawing>
          <wp:inline distT="0" distB="0" distL="0" distR="0" wp14:anchorId="32AE4D57" wp14:editId="2CD8D9EA">
            <wp:extent cx="5943600" cy="2457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F505" w14:textId="231EAAC4" w:rsidR="00E313B7" w:rsidRDefault="00E313B7"/>
    <w:p w14:paraId="6A89F4E5" w14:textId="3DB1BD0E" w:rsidR="00E313B7" w:rsidRDefault="00E313B7">
      <w:r>
        <w:rPr>
          <w:noProof/>
        </w:rPr>
        <w:drawing>
          <wp:inline distT="0" distB="0" distL="0" distR="0" wp14:anchorId="28B45312" wp14:editId="60B292AC">
            <wp:extent cx="5943600" cy="2336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A37E" w14:textId="77777777" w:rsidR="00E313B7" w:rsidRDefault="00E313B7"/>
    <w:p w14:paraId="64CC8D2E" w14:textId="16510112" w:rsidR="00D86892" w:rsidRDefault="00D86892"/>
    <w:p w14:paraId="3CA2BD78" w14:textId="7A75339C" w:rsidR="00D86892" w:rsidRDefault="00E82582">
      <w:r>
        <w:rPr>
          <w:noProof/>
        </w:rPr>
        <w:lastRenderedPageBreak/>
        <w:drawing>
          <wp:inline distT="0" distB="0" distL="0" distR="0" wp14:anchorId="1E36F21A" wp14:editId="4DC5A5C5">
            <wp:extent cx="5943600" cy="24517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F10" w14:textId="186541B6" w:rsidR="007225F9" w:rsidRDefault="007225F9"/>
    <w:p w14:paraId="7F969132" w14:textId="204037CF" w:rsidR="007225F9" w:rsidRDefault="007225F9">
      <w:r>
        <w:rPr>
          <w:noProof/>
        </w:rPr>
        <w:drawing>
          <wp:inline distT="0" distB="0" distL="0" distR="0" wp14:anchorId="26F247A0" wp14:editId="4EED32A0">
            <wp:extent cx="5943600" cy="1198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B745" w14:textId="3BE8BF50" w:rsidR="00EB3225" w:rsidRDefault="00EB3225"/>
    <w:p w14:paraId="6B003375" w14:textId="01C2EFB7" w:rsidR="00EB3225" w:rsidRDefault="00EB3225"/>
    <w:p w14:paraId="2E72FBA6" w14:textId="5664F7A2" w:rsidR="00EB3225" w:rsidRDefault="00EB3225">
      <w:pPr>
        <w:rPr>
          <w:b/>
          <w:bCs/>
          <w:sz w:val="48"/>
          <w:szCs w:val="48"/>
        </w:rPr>
      </w:pPr>
      <w:r w:rsidRPr="00240DB5">
        <w:rPr>
          <w:b/>
          <w:bCs/>
          <w:sz w:val="48"/>
          <w:szCs w:val="48"/>
        </w:rPr>
        <w:t>SAM WITH CODE DEPLOY</w:t>
      </w:r>
    </w:p>
    <w:p w14:paraId="7A7CD46B" w14:textId="21EE1385" w:rsidR="00EF036F" w:rsidRDefault="00EF036F">
      <w:pPr>
        <w:rPr>
          <w:b/>
          <w:bCs/>
          <w:sz w:val="48"/>
          <w:szCs w:val="48"/>
        </w:rPr>
      </w:pPr>
    </w:p>
    <w:p w14:paraId="78B734B8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From: https://docs.aws.amazon.com/serverless-application-model/latest/developerguide/serverless-getting-started-hello-world.html</w:t>
      </w:r>
    </w:p>
    <w:p w14:paraId="276E6464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E1962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# Step 1 - Download a sample application</w:t>
      </w:r>
    </w:p>
    <w:p w14:paraId="24F0A244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sam init --runtime python3.9</w:t>
      </w:r>
    </w:p>
    <w:p w14:paraId="3E8DC021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07905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# Step 2 - Build your application</w:t>
      </w:r>
    </w:p>
    <w:p w14:paraId="15FF9627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cd sam-app</w:t>
      </w:r>
    </w:p>
    <w:p w14:paraId="093007C6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sam build</w:t>
      </w:r>
    </w:p>
    <w:p w14:paraId="12A6F3D9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59929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# Step 3 - Package your application</w:t>
      </w:r>
    </w:p>
    <w:p w14:paraId="68317EC0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sam deploy --guided</w:t>
      </w:r>
    </w:p>
    <w:p w14:paraId="6D75635B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F036F">
        <w:rPr>
          <w:rFonts w:ascii="Consolas" w:eastAsia="Times New Roman" w:hAnsi="Consolas" w:cs="Times New Roman"/>
          <w:color w:val="569CD6"/>
          <w:sz w:val="21"/>
          <w:szCs w:val="21"/>
        </w:rPr>
        <w:t>AutoPublishAlias</w:t>
      </w: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F036F">
        <w:rPr>
          <w:rFonts w:ascii="Consolas" w:eastAsia="Times New Roman" w:hAnsi="Consolas" w:cs="Times New Roman"/>
          <w:color w:val="CE9178"/>
          <w:sz w:val="21"/>
          <w:szCs w:val="21"/>
        </w:rPr>
        <w:t>live</w:t>
      </w:r>
    </w:p>
    <w:p w14:paraId="4B718AD3" w14:textId="47C70C18" w:rsidR="00EF036F" w:rsidRPr="00EF036F" w:rsidRDefault="004D7C24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#</w:t>
      </w:r>
      <w:r w:rsidR="00EF036F">
        <w:rPr>
          <w:rFonts w:ascii="Consolas" w:eastAsia="Times New Roman" w:hAnsi="Consolas" w:cs="Times New Roman"/>
          <w:color w:val="D4D4D4"/>
          <w:sz w:val="21"/>
          <w:szCs w:val="21"/>
        </w:rPr>
        <w:t>Codedepoly.yaml</w:t>
      </w:r>
    </w:p>
    <w:p w14:paraId="5DE7A8BA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EF036F">
        <w:rPr>
          <w:rFonts w:ascii="Consolas" w:eastAsia="Times New Roman" w:hAnsi="Consolas" w:cs="Times New Roman"/>
          <w:color w:val="569CD6"/>
          <w:sz w:val="21"/>
          <w:szCs w:val="21"/>
        </w:rPr>
        <w:t>DeploymentPreference</w:t>
      </w: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B40CCE0" w14:textId="77777777" w:rsidR="00EF036F" w:rsidRPr="00EF036F" w:rsidRDefault="00EF036F" w:rsidP="00EF03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EF036F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F036F">
        <w:rPr>
          <w:rFonts w:ascii="Consolas" w:eastAsia="Times New Roman" w:hAnsi="Consolas" w:cs="Times New Roman"/>
          <w:color w:val="CE9178"/>
          <w:sz w:val="21"/>
          <w:szCs w:val="21"/>
        </w:rPr>
        <w:t>Canary10Percent10Minutes</w:t>
      </w:r>
      <w:r w:rsidRPr="00EF03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56F9887" w14:textId="77777777" w:rsidR="00EF036F" w:rsidRDefault="00EF036F">
      <w:pPr>
        <w:rPr>
          <w:b/>
          <w:bCs/>
          <w:sz w:val="48"/>
          <w:szCs w:val="48"/>
        </w:rPr>
      </w:pPr>
    </w:p>
    <w:p w14:paraId="39D04345" w14:textId="05B1775A" w:rsidR="00240DB5" w:rsidRDefault="00240DB5">
      <w:pPr>
        <w:rPr>
          <w:b/>
          <w:bCs/>
          <w:sz w:val="48"/>
          <w:szCs w:val="48"/>
        </w:rPr>
      </w:pPr>
    </w:p>
    <w:p w14:paraId="043C5D8A" w14:textId="3D2A458C" w:rsidR="00240DB5" w:rsidRDefault="00E02AC4">
      <w:pPr>
        <w:rPr>
          <w:b/>
          <w:bCs/>
          <w:sz w:val="48"/>
          <w:szCs w:val="48"/>
        </w:rPr>
      </w:pPr>
      <w:hyperlink r:id="rId18" w:history="1">
        <w:r w:rsidRPr="00767541">
          <w:rPr>
            <w:rStyle w:val="Hyperlink"/>
            <w:b/>
            <w:bCs/>
            <w:sz w:val="48"/>
            <w:szCs w:val="48"/>
          </w:rPr>
          <w:t>https://learn.microsoft.com/en-us/windows/win32/fileio/maximum-file-path-limitation?tabs=powershell#enable-long-paths-in-windows-10-version-1607-and-later</w:t>
        </w:r>
      </w:hyperlink>
    </w:p>
    <w:p w14:paraId="616B8917" w14:textId="7708B16A" w:rsidR="00E02AC4" w:rsidRDefault="00E02AC4">
      <w:pPr>
        <w:rPr>
          <w:b/>
          <w:bCs/>
          <w:sz w:val="48"/>
          <w:szCs w:val="48"/>
        </w:rPr>
      </w:pPr>
    </w:p>
    <w:p w14:paraId="238B1556" w14:textId="396403E2" w:rsidR="00D70564" w:rsidRDefault="00D70564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62ABF46" wp14:editId="1F31179F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B5C4" w14:textId="16CA8C79" w:rsidR="00D70564" w:rsidRDefault="00D70564">
      <w:pPr>
        <w:rPr>
          <w:b/>
          <w:bCs/>
          <w:sz w:val="48"/>
          <w:szCs w:val="48"/>
        </w:rPr>
      </w:pPr>
    </w:p>
    <w:p w14:paraId="737BB58D" w14:textId="15E2D1A1" w:rsidR="00D70564" w:rsidRDefault="00D70564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C92652E" wp14:editId="78B3697D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D2A6" w14:textId="3BCBC46F" w:rsidR="00D70564" w:rsidRDefault="00D70564">
      <w:pPr>
        <w:rPr>
          <w:b/>
          <w:bCs/>
          <w:sz w:val="48"/>
          <w:szCs w:val="48"/>
        </w:rPr>
      </w:pPr>
    </w:p>
    <w:p w14:paraId="133BAB98" w14:textId="1017C239" w:rsidR="00D70564" w:rsidRDefault="00D70564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50148A" wp14:editId="03452E8E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C6DE" w14:textId="38771288" w:rsidR="00D70564" w:rsidRDefault="00D70564">
      <w:pPr>
        <w:rPr>
          <w:b/>
          <w:bCs/>
          <w:sz w:val="48"/>
          <w:szCs w:val="48"/>
        </w:rPr>
      </w:pPr>
    </w:p>
    <w:p w14:paraId="4B0ECCAA" w14:textId="0C7A5901" w:rsidR="00D70564" w:rsidRDefault="00D70564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95D708" wp14:editId="309CDA95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2ACB" w14:textId="7425AB5E" w:rsidR="00D70564" w:rsidRDefault="00D70564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F8764B" wp14:editId="696EA42F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E652" w14:textId="2C18AE8F" w:rsidR="00240DB5" w:rsidRDefault="00240DB5">
      <w:pPr>
        <w:rPr>
          <w:b/>
          <w:bCs/>
          <w:sz w:val="48"/>
          <w:szCs w:val="48"/>
        </w:rPr>
      </w:pPr>
    </w:p>
    <w:p w14:paraId="49ED6476" w14:textId="3333EBC5" w:rsidR="00240DB5" w:rsidRDefault="00240DB5">
      <w:pPr>
        <w:rPr>
          <w:b/>
          <w:bCs/>
          <w:sz w:val="48"/>
          <w:szCs w:val="48"/>
        </w:rPr>
      </w:pPr>
    </w:p>
    <w:p w14:paraId="69E8A36E" w14:textId="77777777" w:rsidR="00240DB5" w:rsidRPr="00240DB5" w:rsidRDefault="00240DB5">
      <w:pPr>
        <w:rPr>
          <w:b/>
          <w:bCs/>
          <w:sz w:val="48"/>
          <w:szCs w:val="48"/>
        </w:rPr>
      </w:pPr>
    </w:p>
    <w:p w14:paraId="7AD027ED" w14:textId="1E989C6C" w:rsidR="00EB3225" w:rsidRDefault="00EB3225"/>
    <w:p w14:paraId="5FB58F4F" w14:textId="5B37F39B" w:rsidR="00EB3225" w:rsidRDefault="004D7C24">
      <w:r>
        <w:rPr>
          <w:noProof/>
        </w:rPr>
        <w:drawing>
          <wp:inline distT="0" distB="0" distL="0" distR="0" wp14:anchorId="3B20F21D" wp14:editId="1E7DCD41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559B" w14:textId="0BA5DC0D" w:rsidR="004D7C24" w:rsidRDefault="004D7C24"/>
    <w:p w14:paraId="74F78FCC" w14:textId="58548456" w:rsidR="004D7C24" w:rsidRDefault="004D7C24"/>
    <w:p w14:paraId="3D65C191" w14:textId="03BFA7DA" w:rsidR="004D7C24" w:rsidRDefault="004D7C24"/>
    <w:p w14:paraId="6A97174E" w14:textId="35E7F3E9" w:rsidR="004D7C24" w:rsidRDefault="004D7C24">
      <w:r>
        <w:rPr>
          <w:noProof/>
        </w:rPr>
        <w:drawing>
          <wp:inline distT="0" distB="0" distL="0" distR="0" wp14:anchorId="5E8C870C" wp14:editId="6A8CC82A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06C4" w14:textId="3E82526D" w:rsidR="004D7C24" w:rsidRDefault="004D7C24"/>
    <w:p w14:paraId="2DAC2C30" w14:textId="461494C5" w:rsidR="004D7C24" w:rsidRDefault="004D7C24">
      <w:r>
        <w:t>Go to lambda function &gt;&gt; application</w:t>
      </w:r>
    </w:p>
    <w:p w14:paraId="1E9C2967" w14:textId="67ED141B" w:rsidR="004D7C24" w:rsidRDefault="004D7C24"/>
    <w:p w14:paraId="0D2938C9" w14:textId="40D22612" w:rsidR="004D7C24" w:rsidRDefault="004D7C24">
      <w:r>
        <w:rPr>
          <w:noProof/>
        </w:rPr>
        <w:drawing>
          <wp:inline distT="0" distB="0" distL="0" distR="0" wp14:anchorId="3ACEB0D9" wp14:editId="1AD6E314">
            <wp:extent cx="5943600" cy="1193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5608" w14:textId="782553A2" w:rsidR="004D7C24" w:rsidRDefault="004D7C24"/>
    <w:p w14:paraId="4B0673F9" w14:textId="48337EB1" w:rsidR="004D7C24" w:rsidRDefault="004D7C24">
      <w:r>
        <w:rPr>
          <w:noProof/>
        </w:rPr>
        <w:drawing>
          <wp:inline distT="0" distB="0" distL="0" distR="0" wp14:anchorId="199A0F1B" wp14:editId="7C363F9E">
            <wp:extent cx="5943600" cy="1887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3486" w14:textId="3B0A48B8" w:rsidR="004D7C24" w:rsidRDefault="004D7C24"/>
    <w:p w14:paraId="149482DA" w14:textId="6A6E743C" w:rsidR="004D7C24" w:rsidRDefault="004D7C24">
      <w:r>
        <w:rPr>
          <w:noProof/>
        </w:rPr>
        <w:drawing>
          <wp:inline distT="0" distB="0" distL="0" distR="0" wp14:anchorId="607E93DF" wp14:editId="13BBBFE6">
            <wp:extent cx="5943600" cy="27393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1D48" w14:textId="5D6613D1" w:rsidR="004051E1" w:rsidRDefault="004051E1"/>
    <w:p w14:paraId="30132FC3" w14:textId="244ABEDF" w:rsidR="004051E1" w:rsidRDefault="004051E1">
      <w:r>
        <w:rPr>
          <w:noProof/>
        </w:rPr>
        <w:lastRenderedPageBreak/>
        <w:drawing>
          <wp:inline distT="0" distB="0" distL="0" distR="0" wp14:anchorId="58725573" wp14:editId="704BDB47">
            <wp:extent cx="5943600" cy="25615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4A06" w14:textId="47E9C04A" w:rsidR="004B10DA" w:rsidRDefault="004B10DA"/>
    <w:p w14:paraId="6D82B73D" w14:textId="45742B57" w:rsidR="004B10DA" w:rsidRDefault="004B10DA">
      <w:r>
        <w:t>Refresh lambda alias</w:t>
      </w:r>
    </w:p>
    <w:p w14:paraId="14AF794E" w14:textId="125FEDEA" w:rsidR="004B10DA" w:rsidRDefault="004B10DA">
      <w:r>
        <w:rPr>
          <w:noProof/>
        </w:rPr>
        <w:drawing>
          <wp:inline distT="0" distB="0" distL="0" distR="0" wp14:anchorId="11D891CA" wp14:editId="6D14D93A">
            <wp:extent cx="594360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D4CC" w14:textId="238E3EB9" w:rsidR="00696E81" w:rsidRDefault="00696E81"/>
    <w:p w14:paraId="230903EB" w14:textId="2BE81781" w:rsidR="00696E81" w:rsidRDefault="00696E81"/>
    <w:p w14:paraId="01DA6E22" w14:textId="33BFBFA8" w:rsidR="00696E81" w:rsidRDefault="00696E81"/>
    <w:p w14:paraId="5E285770" w14:textId="55EB67E9" w:rsidR="00696E81" w:rsidRDefault="00696E81">
      <w:r>
        <w:t>Go to code deploy</w:t>
      </w:r>
    </w:p>
    <w:p w14:paraId="42FE4477" w14:textId="2F955582" w:rsidR="00696E81" w:rsidRDefault="00696E81"/>
    <w:p w14:paraId="0EFE329F" w14:textId="3E58C0AA" w:rsidR="00696E81" w:rsidRDefault="00696E81">
      <w:r>
        <w:rPr>
          <w:noProof/>
        </w:rPr>
        <w:lastRenderedPageBreak/>
        <w:drawing>
          <wp:inline distT="0" distB="0" distL="0" distR="0" wp14:anchorId="570D229E" wp14:editId="435F6955">
            <wp:extent cx="5943600" cy="1562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0AFA" w14:textId="57D43D30" w:rsidR="00696E81" w:rsidRDefault="00696E81">
      <w:r>
        <w:rPr>
          <w:noProof/>
        </w:rPr>
        <w:drawing>
          <wp:inline distT="0" distB="0" distL="0" distR="0" wp14:anchorId="630434BB" wp14:editId="312E8FCA">
            <wp:extent cx="5943600" cy="2129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2C30" w14:textId="1377E76F" w:rsidR="00CA1AF8" w:rsidRDefault="00CA1AF8"/>
    <w:p w14:paraId="79F6576D" w14:textId="7A84E316" w:rsidR="00CA1AF8" w:rsidRDefault="00CA1AF8"/>
    <w:p w14:paraId="5708B1CF" w14:textId="242EA7A2" w:rsidR="00CA1AF8" w:rsidRDefault="00CA1AF8">
      <w:r>
        <w:rPr>
          <w:noProof/>
        </w:rPr>
        <w:drawing>
          <wp:inline distT="0" distB="0" distL="0" distR="0" wp14:anchorId="41C4A881" wp14:editId="5D265F9B">
            <wp:extent cx="5943600" cy="19919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</w:t>
      </w:r>
    </w:p>
    <w:p w14:paraId="3E876413" w14:textId="6B170C0F" w:rsidR="007037AF" w:rsidRDefault="007037AF"/>
    <w:p w14:paraId="6E368F83" w14:textId="3E2C7C5E" w:rsidR="007037AF" w:rsidRDefault="007037AF"/>
    <w:p w14:paraId="4BABEBA7" w14:textId="1D7C46C7" w:rsidR="007037AF" w:rsidRDefault="007037AF"/>
    <w:p w14:paraId="43B4035B" w14:textId="6BF18356" w:rsidR="007037AF" w:rsidRDefault="007037AF"/>
    <w:p w14:paraId="2B486CCF" w14:textId="148310B3" w:rsidR="007037AF" w:rsidRDefault="007037AF"/>
    <w:p w14:paraId="03247228" w14:textId="283C14D1" w:rsidR="007037AF" w:rsidRDefault="007037AF"/>
    <w:p w14:paraId="23F756D1" w14:textId="62CA65F1" w:rsidR="007037AF" w:rsidRDefault="007037AF"/>
    <w:p w14:paraId="09B5BC79" w14:textId="1C0C3358" w:rsidR="007037AF" w:rsidRDefault="007037AF"/>
    <w:p w14:paraId="1B1A7217" w14:textId="60979BE5" w:rsidR="007037AF" w:rsidRDefault="007037AF"/>
    <w:p w14:paraId="33447B3B" w14:textId="65385482" w:rsidR="007037AF" w:rsidRDefault="007037AF"/>
    <w:p w14:paraId="3D0EE368" w14:textId="1B76F8ED" w:rsidR="007037AF" w:rsidRDefault="007037AF"/>
    <w:p w14:paraId="3E385C9D" w14:textId="1345CC94" w:rsidR="007037AF" w:rsidRDefault="007037AF"/>
    <w:p w14:paraId="77C5FF90" w14:textId="01EA2131" w:rsidR="007037AF" w:rsidRDefault="007037AF"/>
    <w:p w14:paraId="0E07FB3E" w14:textId="633E33F8" w:rsidR="007037AF" w:rsidRDefault="007037AF"/>
    <w:p w14:paraId="645C95A5" w14:textId="77777777" w:rsidR="007037AF" w:rsidRDefault="007037AF"/>
    <w:p w14:paraId="77629D21" w14:textId="1D32FCFE" w:rsidR="007037AF" w:rsidRDefault="007037AF"/>
    <w:p w14:paraId="48205572" w14:textId="4EE5D200" w:rsidR="007037AF" w:rsidRDefault="007037AF" w:rsidP="007037AF">
      <w:pPr>
        <w:ind w:left="2160" w:firstLine="720"/>
        <w:rPr>
          <w:b/>
          <w:bCs/>
          <w:sz w:val="28"/>
          <w:szCs w:val="28"/>
        </w:rPr>
      </w:pPr>
      <w:r w:rsidRPr="007037AF">
        <w:rPr>
          <w:b/>
          <w:bCs/>
          <w:sz w:val="28"/>
          <w:szCs w:val="28"/>
        </w:rPr>
        <w:t>Serverless Application Repository</w:t>
      </w:r>
    </w:p>
    <w:p w14:paraId="3D003296" w14:textId="5DCF5DA5" w:rsidR="007037AF" w:rsidRDefault="007037AF" w:rsidP="007037A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AE17E1" wp14:editId="6A947EBF">
            <wp:extent cx="5943600" cy="2632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713C" w14:textId="5C889B9B" w:rsidR="007037AF" w:rsidRDefault="007037AF" w:rsidP="007037AF">
      <w:pPr>
        <w:rPr>
          <w:b/>
          <w:bCs/>
          <w:sz w:val="28"/>
          <w:szCs w:val="28"/>
        </w:rPr>
      </w:pPr>
    </w:p>
    <w:p w14:paraId="7FC663D2" w14:textId="4069B950" w:rsidR="007037AF" w:rsidRDefault="007037AF" w:rsidP="007037A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3EC29" wp14:editId="2157CD3F">
            <wp:extent cx="5943600" cy="25634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FA38" w14:textId="1F5CA5DE" w:rsidR="007037AF" w:rsidRDefault="007037AF" w:rsidP="007037A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A3039D" wp14:editId="4C02B814">
            <wp:extent cx="5943600" cy="2589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FDE1" w14:textId="47B04AC7" w:rsidR="007037AF" w:rsidRDefault="007037AF" w:rsidP="007037AF">
      <w:pPr>
        <w:rPr>
          <w:b/>
          <w:bCs/>
          <w:sz w:val="28"/>
          <w:szCs w:val="28"/>
        </w:rPr>
      </w:pPr>
    </w:p>
    <w:p w14:paraId="5131807F" w14:textId="408F91C7" w:rsidR="007037AF" w:rsidRDefault="007037AF" w:rsidP="007037A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EF92E0" wp14:editId="04AB740C">
            <wp:extent cx="5943600" cy="25711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5994" w14:textId="27D6CDAC" w:rsidR="007037AF" w:rsidRDefault="007037AF" w:rsidP="007037AF">
      <w:pPr>
        <w:rPr>
          <w:b/>
          <w:bCs/>
          <w:sz w:val="28"/>
          <w:szCs w:val="28"/>
        </w:rPr>
      </w:pPr>
    </w:p>
    <w:p w14:paraId="769D02EB" w14:textId="37B92BDD" w:rsidR="007037AF" w:rsidRDefault="007037AF" w:rsidP="007037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CloudFormation stack</w:t>
      </w:r>
    </w:p>
    <w:p w14:paraId="695119F2" w14:textId="73D7E20E" w:rsidR="007037AF" w:rsidRDefault="007037AF" w:rsidP="007037A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FAA0E6" wp14:editId="1BD5CAF5">
            <wp:extent cx="5943600" cy="24568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371C" w14:textId="468C7C56" w:rsidR="007037AF" w:rsidRDefault="007037AF" w:rsidP="007037AF">
      <w:pPr>
        <w:rPr>
          <w:b/>
          <w:bCs/>
          <w:sz w:val="28"/>
          <w:szCs w:val="28"/>
        </w:rPr>
      </w:pPr>
    </w:p>
    <w:p w14:paraId="168ACB7B" w14:textId="77777777" w:rsidR="007037AF" w:rsidRDefault="007037AF" w:rsidP="007037AF">
      <w:pPr>
        <w:rPr>
          <w:b/>
          <w:bCs/>
          <w:sz w:val="28"/>
          <w:szCs w:val="28"/>
        </w:rPr>
      </w:pPr>
    </w:p>
    <w:p w14:paraId="788BF003" w14:textId="50D5C4AB" w:rsidR="007037AF" w:rsidRDefault="007037AF" w:rsidP="007037AF">
      <w:pPr>
        <w:rPr>
          <w:b/>
          <w:bCs/>
          <w:sz w:val="28"/>
          <w:szCs w:val="28"/>
        </w:rPr>
      </w:pPr>
    </w:p>
    <w:p w14:paraId="33E6AC2A" w14:textId="33678B25" w:rsidR="00913942" w:rsidRDefault="00913942" w:rsidP="007037AF">
      <w:pPr>
        <w:rPr>
          <w:b/>
          <w:bCs/>
          <w:sz w:val="28"/>
          <w:szCs w:val="28"/>
        </w:rPr>
      </w:pPr>
    </w:p>
    <w:p w14:paraId="4C7E28D1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Initialize the Application</w:t>
      </w:r>
    </w:p>
    <w:p w14:paraId="1EF0B95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sam init --runtime python3.9</w:t>
      </w:r>
    </w:p>
    <w:p w14:paraId="1401EE4F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001AD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Choose 1</w:t>
      </w:r>
    </w:p>
    <w:p w14:paraId="4BED0D6F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Which template source would you like to use?</w:t>
      </w:r>
    </w:p>
    <w:p w14:paraId="60292F0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   1 - AWS Quick Start Templates</w:t>
      </w:r>
    </w:p>
    <w:p w14:paraId="26FDA889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2 - Custom Template Location</w:t>
      </w:r>
    </w:p>
    <w:p w14:paraId="6C3761D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Choice: </w:t>
      </w:r>
    </w:p>
    <w:p w14:paraId="23B064CC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179FE1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Choose 1</w:t>
      </w:r>
    </w:p>
    <w:p w14:paraId="425D564D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What package type would you like to use?</w:t>
      </w:r>
    </w:p>
    <w:p w14:paraId="11C4A07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1 - Zip (artifact is a zip uploaded to S3)  </w:t>
      </w:r>
    </w:p>
    <w:p w14:paraId="3F4CBC9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2 - Image (artifact is an image uploaded to an ECR image repository)</w:t>
      </w:r>
    </w:p>
    <w:p w14:paraId="7DEAB72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Package type:</w:t>
      </w:r>
    </w:p>
    <w:p w14:paraId="3081410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7F50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Project name [sam-app]: [Enter]</w:t>
      </w:r>
    </w:p>
    <w:p w14:paraId="6B6F8DFD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7268F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Choose 1</w:t>
      </w:r>
    </w:p>
    <w:p w14:paraId="747F1B5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AWS quick start application templates:</w:t>
      </w:r>
    </w:p>
    <w:p w14:paraId="4B486E7C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1 - Hello World Example</w:t>
      </w:r>
    </w:p>
    <w:p w14:paraId="34C36663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2 - EventBridge Hello World</w:t>
      </w:r>
    </w:p>
    <w:p w14:paraId="473BA78D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3 - EventBridge App from scratch (100+ Event Schemas)</w:t>
      </w:r>
    </w:p>
    <w:p w14:paraId="56979FEB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4 - Step Functions Sample App (Stock Trader)</w:t>
      </w:r>
    </w:p>
    <w:p w14:paraId="11DED01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Template selection:</w:t>
      </w:r>
    </w:p>
    <w:p w14:paraId="2BE1D467" w14:textId="77777777" w:rsidR="00913942" w:rsidRPr="00913942" w:rsidRDefault="00913942" w:rsidP="0091394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19E494A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2. update the code and template.yaml</w:t>
      </w:r>
    </w:p>
    <w:p w14:paraId="006E5582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3037E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3. deploy</w:t>
      </w:r>
    </w:p>
    <w:p w14:paraId="7139B32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9A6486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Create an S3 bucket</w:t>
      </w:r>
    </w:p>
    <w:p w14:paraId="370F554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aws s3 mb s3://bucketname</w:t>
      </w:r>
    </w:p>
    <w:p w14:paraId="624659A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EA60F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Edit S3 bucket policy, allowing AWS SAR read from this bucket</w:t>
      </w:r>
    </w:p>
    <w:p w14:paraId="1D96C2E4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aws s3api put-bucket-policy --bucket bucketname --policy file://policy.json</w:t>
      </w:r>
    </w:p>
    <w:p w14:paraId="3BBF7288" w14:textId="77777777" w:rsidR="00913942" w:rsidRPr="00913942" w:rsidRDefault="00913942" w:rsidP="0091394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998CBF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4. package the application</w:t>
      </w:r>
    </w:p>
    <w:p w14:paraId="2FB93DD9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68C1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This command does the following:</w:t>
      </w:r>
    </w:p>
    <w:p w14:paraId="74B93B86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- Zips the contents of hello_world/ dir and uploads it to our bucket</w:t>
      </w:r>
    </w:p>
    <w:p w14:paraId="012D768D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- Outputs a new template file packaged.yaml, same as template.yaml but has a difference CodeUri (reference to packaged artifacts on S3)</w:t>
      </w:r>
    </w:p>
    <w:p w14:paraId="48299DDE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sam package --template-file template.yaml --output-template-file packaged.yaml --s3-bucket &lt;bucketname&gt;</w:t>
      </w:r>
    </w:p>
    <w:p w14:paraId="7F9A32A6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961046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5. publish the application</w:t>
      </w:r>
    </w:p>
    <w:p w14:paraId="6CFB44F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sam publish --template packaged.yaml --region us-east-1</w:t>
      </w:r>
    </w:p>
    <w:p w14:paraId="7E90A086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6B1FE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 Created new application with the following metadata:</w:t>
      </w:r>
    </w:p>
    <w:p w14:paraId="61B3B80F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{</w:t>
      </w:r>
    </w:p>
    <w:p w14:paraId="46A8FACE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"Name": "my-app",</w:t>
      </w:r>
    </w:p>
    <w:p w14:paraId="5BAA8521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"Description": "Hello World",</w:t>
      </w:r>
    </w:p>
    <w:p w14:paraId="37C22A1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"Author": "Stephane",</w:t>
      </w:r>
    </w:p>
    <w:p w14:paraId="2ED58BCC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"SemanticVersion": "0.0.1"</w:t>
      </w:r>
    </w:p>
    <w:p w14:paraId="5160E9F9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}</w:t>
      </w:r>
    </w:p>
    <w:p w14:paraId="0DFCDFA2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1C0C1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6. deploy in AWS console</w:t>
      </w:r>
    </w:p>
    <w:p w14:paraId="040897B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B0F449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7. clean up</w:t>
      </w:r>
    </w:p>
    <w:p w14:paraId="1798863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- Delete the Deployed Application</w:t>
      </w:r>
    </w:p>
    <w:p w14:paraId="5160A7F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  - Open the [AWS CloudFormation console](https://console.aws.amazon.com/cloudformation/home?region=us-east-1#/stacks?filteringStatus=active&amp;filteringText=&amp;viewNested=true&amp;hideStacks=false)</w:t>
      </w:r>
    </w:p>
    <w:p w14:paraId="0418A85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  - Select and delete the stack</w:t>
      </w:r>
    </w:p>
    <w:p w14:paraId="40FEE3E1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- Delete the Published Application</w:t>
      </w:r>
    </w:p>
    <w:p w14:paraId="0D78F327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  - Open the [AWS Serverless Application Repository Published Applications](https://console.aws.amazon.com/serverlessrepo/home?region=us-east-1#/published-applications)</w:t>
      </w:r>
    </w:p>
    <w:p w14:paraId="7414CC6C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    - Select and delete the application</w:t>
      </w:r>
    </w:p>
    <w:p w14:paraId="5CF34059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F86C92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First empty the S3 bucket</w:t>
      </w:r>
    </w:p>
    <w:p w14:paraId="276A1FDE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aws s3 rm s3://bucketname --recursive</w:t>
      </w:r>
    </w:p>
    <w:p w14:paraId="2D5540D2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A48278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6A9955"/>
          <w:sz w:val="21"/>
          <w:szCs w:val="21"/>
        </w:rPr>
        <w:t># Delete the bucket</w:t>
      </w:r>
    </w:p>
    <w:p w14:paraId="542E08B0" w14:textId="77777777" w:rsidR="00913942" w:rsidRPr="00913942" w:rsidRDefault="00913942" w:rsidP="009139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3942">
        <w:rPr>
          <w:rFonts w:ascii="Consolas" w:eastAsia="Times New Roman" w:hAnsi="Consolas" w:cs="Times New Roman"/>
          <w:color w:val="D4D4D4"/>
          <w:sz w:val="21"/>
          <w:szCs w:val="21"/>
        </w:rPr>
        <w:t>aws s3 rb s3://bucketname</w:t>
      </w:r>
    </w:p>
    <w:p w14:paraId="2651D3A6" w14:textId="3813E076" w:rsidR="00913942" w:rsidRPr="007037AF" w:rsidRDefault="00913942" w:rsidP="007037AF">
      <w:pPr>
        <w:rPr>
          <w:b/>
          <w:bCs/>
          <w:sz w:val="28"/>
          <w:szCs w:val="28"/>
        </w:rPr>
      </w:pPr>
    </w:p>
    <w:p w14:paraId="0D8BE2D0" w14:textId="4A88EE9F" w:rsidR="007037AF" w:rsidRDefault="007037AF"/>
    <w:p w14:paraId="02373849" w14:textId="77777777" w:rsidR="007037AF" w:rsidRDefault="007037AF"/>
    <w:p w14:paraId="608308E6" w14:textId="1DF94D8D" w:rsidR="004D7C24" w:rsidRDefault="004D7C24"/>
    <w:p w14:paraId="0020E694" w14:textId="4D586AA3" w:rsidR="004D7C24" w:rsidRDefault="00122326">
      <w:hyperlink r:id="rId39" w:history="1">
        <w:r w:rsidRPr="00767541">
          <w:rPr>
            <w:rStyle w:val="Hyperlink"/>
          </w:rPr>
          <w:t>https://docs.aws.amazon.com/serverless-application-model/latest/developerguide/serverless-sam-template-publishing-applications.html</w:t>
        </w:r>
      </w:hyperlink>
    </w:p>
    <w:p w14:paraId="24A26AD3" w14:textId="1DE63D75" w:rsidR="00122326" w:rsidRDefault="00122326"/>
    <w:p w14:paraId="24D070D2" w14:textId="2367C475" w:rsidR="00122326" w:rsidRDefault="00122326">
      <w:r>
        <w:rPr>
          <w:noProof/>
        </w:rPr>
        <w:lastRenderedPageBreak/>
        <w:drawing>
          <wp:inline distT="0" distB="0" distL="0" distR="0" wp14:anchorId="3C4D253E" wp14:editId="432FFF73">
            <wp:extent cx="5943600" cy="1873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82A3" w14:textId="4226B8D4" w:rsidR="00122326" w:rsidRDefault="00122326">
      <w:r>
        <w:rPr>
          <w:noProof/>
        </w:rPr>
        <w:drawing>
          <wp:inline distT="0" distB="0" distL="0" distR="0" wp14:anchorId="226B4BA1" wp14:editId="408ED24D">
            <wp:extent cx="5943600" cy="1419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6339" w14:textId="08E809D1" w:rsidR="00122326" w:rsidRDefault="00122326"/>
    <w:p w14:paraId="48CD5843" w14:textId="08BFEB2B" w:rsidR="00122326" w:rsidRDefault="00122326"/>
    <w:p w14:paraId="45AD8885" w14:textId="2D5B1D20" w:rsidR="00122326" w:rsidRDefault="00122326"/>
    <w:p w14:paraId="1B79210E" w14:textId="403E8A7E" w:rsidR="00122326" w:rsidRDefault="00122326">
      <w:r>
        <w:t>Go to private application and open</w:t>
      </w:r>
    </w:p>
    <w:p w14:paraId="3A53CEED" w14:textId="3C363B0E" w:rsidR="00122326" w:rsidRDefault="00122326"/>
    <w:p w14:paraId="07846394" w14:textId="65E0C828" w:rsidR="00122326" w:rsidRDefault="00122326">
      <w:r>
        <w:rPr>
          <w:noProof/>
        </w:rPr>
        <w:lastRenderedPageBreak/>
        <w:drawing>
          <wp:inline distT="0" distB="0" distL="0" distR="0" wp14:anchorId="2A5D500D" wp14:editId="7EB7A278">
            <wp:extent cx="5943600" cy="3410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9C64" w14:textId="7618F942" w:rsidR="00122326" w:rsidRDefault="00122326"/>
    <w:p w14:paraId="371F4FF7" w14:textId="474B7B4A" w:rsidR="00122326" w:rsidRDefault="00122326"/>
    <w:p w14:paraId="35C5A771" w14:textId="1E2DC116" w:rsidR="00122326" w:rsidRDefault="00122326">
      <w:r>
        <w:rPr>
          <w:noProof/>
        </w:rPr>
        <w:drawing>
          <wp:inline distT="0" distB="0" distL="0" distR="0" wp14:anchorId="40682518" wp14:editId="1479C2AA">
            <wp:extent cx="5943600" cy="24345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2DDA" w14:textId="4D080246" w:rsidR="00122326" w:rsidRDefault="00122326"/>
    <w:p w14:paraId="474C1264" w14:textId="4C6A73CC" w:rsidR="00122326" w:rsidRDefault="00122326"/>
    <w:p w14:paraId="2AE94169" w14:textId="3BF5799B" w:rsidR="00122326" w:rsidRDefault="00122326">
      <w:r>
        <w:rPr>
          <w:noProof/>
        </w:rPr>
        <w:lastRenderedPageBreak/>
        <w:drawing>
          <wp:inline distT="0" distB="0" distL="0" distR="0" wp14:anchorId="2F35163B" wp14:editId="4EC6CEB9">
            <wp:extent cx="5943600" cy="11760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0673" w14:textId="1895449B" w:rsidR="00122326" w:rsidRDefault="00122326"/>
    <w:p w14:paraId="31759B1E" w14:textId="6298F808" w:rsidR="00043561" w:rsidRDefault="00043561">
      <w:r>
        <w:rPr>
          <w:noProof/>
        </w:rPr>
        <w:drawing>
          <wp:inline distT="0" distB="0" distL="0" distR="0" wp14:anchorId="5562A1B8" wp14:editId="7854A709">
            <wp:extent cx="5943600" cy="28441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3D2D" w14:textId="5BDD6A13" w:rsidR="00043561" w:rsidRDefault="00043561"/>
    <w:p w14:paraId="583B3112" w14:textId="7848ED10" w:rsidR="00043561" w:rsidRDefault="00043561">
      <w:r>
        <w:rPr>
          <w:noProof/>
        </w:rPr>
        <w:drawing>
          <wp:inline distT="0" distB="0" distL="0" distR="0" wp14:anchorId="7C53ADB6" wp14:editId="1021B5D2">
            <wp:extent cx="5943600" cy="27857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6C5C" w14:textId="4825DA62" w:rsidR="00043561" w:rsidRDefault="00043561">
      <w:r>
        <w:rPr>
          <w:noProof/>
        </w:rPr>
        <w:lastRenderedPageBreak/>
        <w:drawing>
          <wp:inline distT="0" distB="0" distL="0" distR="0" wp14:anchorId="07761F76" wp14:editId="47D81837">
            <wp:extent cx="5943600" cy="2453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CAB9" w14:textId="3C974002" w:rsidR="00043561" w:rsidRDefault="00043561"/>
    <w:p w14:paraId="117F6A04" w14:textId="7AEF1A3E" w:rsidR="00043561" w:rsidRDefault="00043561">
      <w:r>
        <w:rPr>
          <w:noProof/>
        </w:rPr>
        <w:drawing>
          <wp:inline distT="0" distB="0" distL="0" distR="0" wp14:anchorId="05CEE852" wp14:editId="75488A50">
            <wp:extent cx="5943600" cy="1953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AE0A" w14:textId="5C72A46D" w:rsidR="00043561" w:rsidRDefault="00043561"/>
    <w:p w14:paraId="351AE2E8" w14:textId="68C6399F" w:rsidR="00043561" w:rsidRDefault="00043561">
      <w:r>
        <w:rPr>
          <w:noProof/>
        </w:rPr>
        <w:drawing>
          <wp:inline distT="0" distB="0" distL="0" distR="0" wp14:anchorId="631F30F3" wp14:editId="69534551">
            <wp:extent cx="5943600" cy="1211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6A65" w14:textId="7C1542CC" w:rsidR="00043561" w:rsidRDefault="00043561"/>
    <w:p w14:paraId="56B083D8" w14:textId="1F02556A" w:rsidR="00043561" w:rsidRDefault="00043561">
      <w:r>
        <w:rPr>
          <w:noProof/>
        </w:rPr>
        <w:drawing>
          <wp:inline distT="0" distB="0" distL="0" distR="0" wp14:anchorId="36646D81" wp14:editId="65E6BB68">
            <wp:extent cx="5943600" cy="13646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1CA0" w14:textId="2872D8BC" w:rsidR="00043561" w:rsidRDefault="00043561"/>
    <w:p w14:paraId="58F1743F" w14:textId="69DAF5EC" w:rsidR="00043561" w:rsidRDefault="00043561">
      <w:r>
        <w:t>Clean up resources</w:t>
      </w:r>
    </w:p>
    <w:p w14:paraId="10195D5E" w14:textId="2A539CC4" w:rsidR="004C4140" w:rsidRDefault="00D669DB">
      <w:r>
        <w:rPr>
          <w:noProof/>
        </w:rPr>
        <w:drawing>
          <wp:inline distT="0" distB="0" distL="0" distR="0" wp14:anchorId="1B6493E0" wp14:editId="4A7FF7D6">
            <wp:extent cx="5943600" cy="10013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E4BE" w14:textId="578D4031" w:rsidR="00D669DB" w:rsidRDefault="00D669DB">
      <w:r>
        <w:rPr>
          <w:noProof/>
        </w:rPr>
        <w:drawing>
          <wp:inline distT="0" distB="0" distL="0" distR="0" wp14:anchorId="4C1954EF" wp14:editId="7C1EB2FE">
            <wp:extent cx="5943600" cy="13138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79C" w14:textId="33650208" w:rsidR="004C4140" w:rsidRDefault="004C4140"/>
    <w:p w14:paraId="450BB5E3" w14:textId="703EC915" w:rsidR="004C4140" w:rsidRDefault="004C4140">
      <w:r>
        <w:t>Go to stack</w:t>
      </w:r>
      <w:r w:rsidR="00D669DB">
        <w:t xml:space="preserve"> and delete</w:t>
      </w:r>
    </w:p>
    <w:p w14:paraId="7E1C8A56" w14:textId="7E53B0EF" w:rsidR="004C4140" w:rsidRDefault="004C4140">
      <w:r>
        <w:rPr>
          <w:noProof/>
        </w:rPr>
        <w:drawing>
          <wp:inline distT="0" distB="0" distL="0" distR="0" wp14:anchorId="55A08C00" wp14:editId="07DB1E90">
            <wp:extent cx="5943600" cy="11029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7C12D" w14:textId="037ABB09" w:rsidR="000311A4" w:rsidRDefault="000311A4"/>
    <w:p w14:paraId="1665FA1A" w14:textId="613862E7" w:rsidR="000311A4" w:rsidRDefault="000311A4"/>
    <w:p w14:paraId="4B371F3E" w14:textId="3ECD7C98" w:rsidR="000311A4" w:rsidRDefault="000311A4">
      <w:r>
        <w:rPr>
          <w:noProof/>
        </w:rPr>
        <w:drawing>
          <wp:inline distT="0" distB="0" distL="0" distR="0" wp14:anchorId="7E6C330A" wp14:editId="26A5B996">
            <wp:extent cx="5943600" cy="1259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A989" w14:textId="39A2807E" w:rsidR="000311A4" w:rsidRDefault="000311A4"/>
    <w:p w14:paraId="2A283791" w14:textId="3E558DB7" w:rsidR="000311A4" w:rsidRDefault="000311A4">
      <w:r>
        <w:rPr>
          <w:noProof/>
        </w:rPr>
        <w:lastRenderedPageBreak/>
        <w:drawing>
          <wp:inline distT="0" distB="0" distL="0" distR="0" wp14:anchorId="09E2EFD2" wp14:editId="3E02A2C5">
            <wp:extent cx="5943600" cy="23221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865C" w14:textId="4171724E" w:rsidR="000776B1" w:rsidRDefault="000776B1"/>
    <w:p w14:paraId="383AEFFB" w14:textId="48153B43" w:rsidR="000776B1" w:rsidRDefault="000776B1"/>
    <w:p w14:paraId="718F5353" w14:textId="227C9D20" w:rsidR="000776B1" w:rsidRDefault="000776B1"/>
    <w:p w14:paraId="47708683" w14:textId="4A620ABD" w:rsidR="000776B1" w:rsidRDefault="000776B1">
      <w:r>
        <w:t>Go to s3 and delete bucket files and bucket.</w:t>
      </w:r>
    </w:p>
    <w:p w14:paraId="7D687EC8" w14:textId="2CD4A8D5" w:rsidR="000776B1" w:rsidRDefault="000776B1"/>
    <w:p w14:paraId="755DB5B0" w14:textId="271017A0" w:rsidR="000776B1" w:rsidRDefault="000776B1"/>
    <w:p w14:paraId="2F67242D" w14:textId="2FF28698" w:rsidR="000776B1" w:rsidRDefault="000776B1">
      <w:r>
        <w:rPr>
          <w:noProof/>
        </w:rPr>
        <w:drawing>
          <wp:inline distT="0" distB="0" distL="0" distR="0" wp14:anchorId="563052BF" wp14:editId="1A2C8F83">
            <wp:extent cx="5943600" cy="26949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325D" w14:textId="68F2D5A7" w:rsidR="00650BAD" w:rsidRDefault="00650BAD"/>
    <w:p w14:paraId="46FB4687" w14:textId="30CD813C" w:rsidR="00650BAD" w:rsidRDefault="00650BAD"/>
    <w:p w14:paraId="56E3AC9E" w14:textId="2CDDBC86" w:rsidR="00650BAD" w:rsidRDefault="00650BAD">
      <w:r>
        <w:t>AWS cli COMMAND</w:t>
      </w:r>
    </w:p>
    <w:p w14:paraId="51963A85" w14:textId="7411AAA7" w:rsidR="00650BAD" w:rsidRDefault="00650BAD">
      <w:r>
        <w:rPr>
          <w:noProof/>
        </w:rPr>
        <w:lastRenderedPageBreak/>
        <w:drawing>
          <wp:inline distT="0" distB="0" distL="0" distR="0" wp14:anchorId="7222CA11" wp14:editId="52D943FA">
            <wp:extent cx="5943600" cy="2511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CAE4" w14:textId="7D455D1F" w:rsidR="00650BAD" w:rsidRDefault="00650BAD"/>
    <w:p w14:paraId="69126CAA" w14:textId="38E9955C" w:rsidR="00650BAD" w:rsidRDefault="00650BAD">
      <w:r>
        <w:rPr>
          <w:noProof/>
        </w:rPr>
        <w:drawing>
          <wp:inline distT="0" distB="0" distL="0" distR="0" wp14:anchorId="55720D52" wp14:editId="79512446">
            <wp:extent cx="5943600" cy="25647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C71B" w14:textId="462E766B" w:rsidR="00650BAD" w:rsidRDefault="00650BAD"/>
    <w:p w14:paraId="7F81C98C" w14:textId="2439D68D" w:rsidR="00650BAD" w:rsidRDefault="00650BAD">
      <w:r>
        <w:rPr>
          <w:noProof/>
        </w:rPr>
        <w:lastRenderedPageBreak/>
        <w:drawing>
          <wp:inline distT="0" distB="0" distL="0" distR="0" wp14:anchorId="5D56732D" wp14:editId="44DB1823">
            <wp:extent cx="5943600" cy="25730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9EE9" w14:textId="4A8338FB" w:rsidR="00650BAD" w:rsidRDefault="00650BAD"/>
    <w:p w14:paraId="272DD279" w14:textId="09E1D75D" w:rsidR="00650BAD" w:rsidRDefault="00650BAD">
      <w:r>
        <w:rPr>
          <w:noProof/>
        </w:rPr>
        <w:drawing>
          <wp:inline distT="0" distB="0" distL="0" distR="0" wp14:anchorId="4C4E51E6" wp14:editId="6E569011">
            <wp:extent cx="5943600" cy="23971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AF93" w14:textId="5976B413" w:rsidR="00650BAD" w:rsidRDefault="00650BAD"/>
    <w:p w14:paraId="39E7135F" w14:textId="70DEEE83" w:rsidR="00650BAD" w:rsidRDefault="00650BAD"/>
    <w:p w14:paraId="337110FA" w14:textId="097369CA" w:rsidR="00650BAD" w:rsidRDefault="00650BAD">
      <w:r>
        <w:rPr>
          <w:noProof/>
        </w:rPr>
        <w:lastRenderedPageBreak/>
        <w:drawing>
          <wp:inline distT="0" distB="0" distL="0" distR="0" wp14:anchorId="65CB5390" wp14:editId="128813FC">
            <wp:extent cx="5943600" cy="25450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298D" w14:textId="2B0170DF" w:rsidR="00650BAD" w:rsidRDefault="00650BAD"/>
    <w:p w14:paraId="7153EF14" w14:textId="322BAC36" w:rsidR="00650BAD" w:rsidRDefault="00650BAD">
      <w:r>
        <w:rPr>
          <w:noProof/>
        </w:rPr>
        <w:drawing>
          <wp:inline distT="0" distB="0" distL="0" distR="0" wp14:anchorId="3760331E" wp14:editId="46331EA6">
            <wp:extent cx="5943600" cy="18719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F4B" w14:textId="12B2C918" w:rsidR="00650BAD" w:rsidRDefault="00650BAD"/>
    <w:p w14:paraId="6FD95CF5" w14:textId="2305BF22" w:rsidR="00650BAD" w:rsidRDefault="00650BAD">
      <w:r>
        <w:rPr>
          <w:noProof/>
        </w:rPr>
        <w:drawing>
          <wp:inline distT="0" distB="0" distL="0" distR="0" wp14:anchorId="4CC96ABD" wp14:editId="16570273">
            <wp:extent cx="5943600" cy="23958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4E86" w14:textId="11B7B2DD" w:rsidR="00650BAD" w:rsidRDefault="00650BAD"/>
    <w:p w14:paraId="4F558CD8" w14:textId="65785FA9" w:rsidR="00650BAD" w:rsidRDefault="00650BAD">
      <w:r>
        <w:rPr>
          <w:noProof/>
        </w:rPr>
        <w:lastRenderedPageBreak/>
        <w:drawing>
          <wp:inline distT="0" distB="0" distL="0" distR="0" wp14:anchorId="49C1CBF7" wp14:editId="00C9A0B5">
            <wp:extent cx="5943600" cy="25787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80BB" w14:textId="13802AE5" w:rsidR="000776B1" w:rsidRDefault="000776B1"/>
    <w:p w14:paraId="36FA4E3C" w14:textId="77777777" w:rsidR="000776B1" w:rsidRDefault="000776B1"/>
    <w:p w14:paraId="5D73BCE7" w14:textId="77777777" w:rsidR="004C4140" w:rsidRDefault="004C4140"/>
    <w:p w14:paraId="589E4B6E" w14:textId="77777777" w:rsidR="004C4140" w:rsidRDefault="004C4140"/>
    <w:p w14:paraId="56BA16BE" w14:textId="77777777" w:rsidR="00043561" w:rsidRDefault="00043561"/>
    <w:p w14:paraId="2251891F" w14:textId="77777777" w:rsidR="004D7C24" w:rsidRDefault="004D7C24"/>
    <w:p w14:paraId="7FBB46E5" w14:textId="77777777" w:rsidR="00EB3225" w:rsidRDefault="00EB3225"/>
    <w:sectPr w:rsidR="00EB32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2CA"/>
    <w:rsid w:val="000311A4"/>
    <w:rsid w:val="00043561"/>
    <w:rsid w:val="000776B1"/>
    <w:rsid w:val="000A5A6C"/>
    <w:rsid w:val="00122326"/>
    <w:rsid w:val="00221874"/>
    <w:rsid w:val="00240DB5"/>
    <w:rsid w:val="002D1571"/>
    <w:rsid w:val="002F6B24"/>
    <w:rsid w:val="003E7583"/>
    <w:rsid w:val="004051E1"/>
    <w:rsid w:val="004B10DA"/>
    <w:rsid w:val="004C4140"/>
    <w:rsid w:val="004D7C24"/>
    <w:rsid w:val="005D52CA"/>
    <w:rsid w:val="00650BAD"/>
    <w:rsid w:val="00676D24"/>
    <w:rsid w:val="00696E81"/>
    <w:rsid w:val="006A206C"/>
    <w:rsid w:val="007037AF"/>
    <w:rsid w:val="007225F9"/>
    <w:rsid w:val="00756DBC"/>
    <w:rsid w:val="00913942"/>
    <w:rsid w:val="00A41A3A"/>
    <w:rsid w:val="00CA1AF8"/>
    <w:rsid w:val="00D669DB"/>
    <w:rsid w:val="00D70564"/>
    <w:rsid w:val="00D86892"/>
    <w:rsid w:val="00E02AC4"/>
    <w:rsid w:val="00E313B7"/>
    <w:rsid w:val="00E82582"/>
    <w:rsid w:val="00EB3225"/>
    <w:rsid w:val="00EF036F"/>
    <w:rsid w:val="00F27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A6F3A"/>
  <w15:chartTrackingRefBased/>
  <w15:docId w15:val="{F3E92396-2647-43EA-86F2-523A59FA9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A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A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75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1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hyperlink" Target="https://docs.aws.amazon.com/serverless-application-model/latest/developerguide/sam-cli-install-linux-alt.html" TargetMode="External"/><Relationship Id="rId9" Type="http://schemas.openxmlformats.org/officeDocument/2006/relationships/hyperlink" Target="https://github.com/amazon-archives/serverless-app-examples/tree/master/python/microservice-http-endpoint-python3" TargetMode="External"/><Relationship Id="rId13" Type="http://schemas.openxmlformats.org/officeDocument/2006/relationships/image" Target="media/image8.png"/><Relationship Id="rId18" Type="http://schemas.openxmlformats.org/officeDocument/2006/relationships/hyperlink" Target="https://learn.microsoft.com/en-us/windows/win32/fileio/maximum-file-path-limitation?tabs=powershell#enable-long-paths-in-windows-10-version-1607-and-later" TargetMode="External"/><Relationship Id="rId39" Type="http://schemas.openxmlformats.org/officeDocument/2006/relationships/hyperlink" Target="https://docs.aws.amazon.com/serverless-application-model/latest/developerguide/serverless-sam-template-publishing-application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29</Pages>
  <Words>719</Words>
  <Characters>4101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 Gurung</dc:creator>
  <cp:keywords/>
  <dc:description/>
  <cp:lastModifiedBy>Hem Gurung</cp:lastModifiedBy>
  <cp:revision>22</cp:revision>
  <dcterms:created xsi:type="dcterms:W3CDTF">2022-10-11T04:01:00Z</dcterms:created>
  <dcterms:modified xsi:type="dcterms:W3CDTF">2022-10-11T11:22:00Z</dcterms:modified>
</cp:coreProperties>
</file>